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FD008" w14:textId="77777777" w:rsidR="00A02A60" w:rsidRPr="00A02A60" w:rsidRDefault="00A02A60" w:rsidP="00A02A60">
      <w:pPr>
        <w:adjustRightInd/>
        <w:jc w:val="lef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02A60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（様式</w:t>
      </w:r>
      <w:r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A02A60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）</w:t>
      </w:r>
    </w:p>
    <w:p w14:paraId="1A3CC9B4" w14:textId="77777777" w:rsidR="00A02A60" w:rsidRDefault="00A02A60" w:rsidP="00994A6C">
      <w:pPr>
        <w:adjustRightInd/>
        <w:jc w:val="right"/>
        <w:rPr>
          <w:rFonts w:eastAsia="SimSun"/>
          <w:sz w:val="21"/>
          <w:szCs w:val="21"/>
          <w:lang w:eastAsia="zh-CN"/>
        </w:rPr>
      </w:pPr>
    </w:p>
    <w:p w14:paraId="2912CF8A" w14:textId="56592EF1" w:rsidR="00994A6C" w:rsidRDefault="00E505A7" w:rsidP="00994A6C">
      <w:pPr>
        <w:adjustRightInd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A534A3">
        <w:rPr>
          <w:rFonts w:hint="eastAsia"/>
          <w:sz w:val="21"/>
          <w:szCs w:val="21"/>
        </w:rPr>
        <w:t>４</w:t>
      </w:r>
      <w:bookmarkStart w:id="0" w:name="_GoBack"/>
      <w:bookmarkEnd w:id="0"/>
      <w:r w:rsidR="003A4637" w:rsidRPr="00EF07DC">
        <w:rPr>
          <w:rFonts w:hint="eastAsia"/>
          <w:sz w:val="21"/>
          <w:szCs w:val="21"/>
          <w:lang w:eastAsia="zh-CN"/>
        </w:rPr>
        <w:t>年　　月　　日</w:t>
      </w:r>
    </w:p>
    <w:p w14:paraId="0260E6E3" w14:textId="55606D31" w:rsidR="003E68F0" w:rsidRPr="008977E2" w:rsidRDefault="00A534A3" w:rsidP="008977E2">
      <w:pPr>
        <w:adjustRightInd/>
        <w:jc w:val="lef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神戸市立</w:t>
      </w:r>
      <w:r>
        <w:rPr>
          <w:rFonts w:hint="eastAsia"/>
          <w:sz w:val="21"/>
          <w:szCs w:val="21"/>
        </w:rPr>
        <w:t>西神戸医療センター</w:t>
      </w:r>
      <w:r w:rsidR="008977E2" w:rsidRPr="008977E2">
        <w:rPr>
          <w:rFonts w:hint="eastAsia"/>
          <w:sz w:val="21"/>
          <w:szCs w:val="21"/>
          <w:lang w:eastAsia="zh-CN"/>
        </w:rPr>
        <w:t xml:space="preserve">　院長</w:t>
      </w:r>
      <w:r w:rsidR="003E68F0" w:rsidRPr="00EF07DC">
        <w:rPr>
          <w:rFonts w:hint="eastAsia"/>
          <w:sz w:val="21"/>
          <w:szCs w:val="21"/>
          <w:lang w:eastAsia="zh-CN"/>
        </w:rPr>
        <w:t xml:space="preserve">　</w:t>
      </w:r>
      <w:r w:rsidR="003E68F0" w:rsidRPr="00EF07DC">
        <w:rPr>
          <w:sz w:val="21"/>
          <w:szCs w:val="21"/>
          <w:lang w:eastAsia="zh-CN"/>
        </w:rPr>
        <w:t xml:space="preserve">    </w:t>
      </w:r>
      <w:r w:rsidR="003E68F0" w:rsidRPr="00EF07DC">
        <w:rPr>
          <w:rFonts w:hint="eastAsia"/>
          <w:sz w:val="21"/>
          <w:szCs w:val="21"/>
          <w:lang w:eastAsia="zh-CN"/>
        </w:rPr>
        <w:t>様</w:t>
      </w:r>
    </w:p>
    <w:p w14:paraId="5A86353B" w14:textId="77777777" w:rsidR="009A23ED" w:rsidRDefault="00BD21F1" w:rsidP="00994A6C">
      <w:pPr>
        <w:adjustRightInd/>
        <w:ind w:firstLineChars="500" w:firstLine="5250"/>
        <w:rPr>
          <w:rFonts w:hAnsi="Times New Roman" w:cs="Times New Roman"/>
          <w:sz w:val="21"/>
          <w:szCs w:val="21"/>
        </w:rPr>
      </w:pPr>
      <w:r w:rsidRPr="00994A6C">
        <w:rPr>
          <w:rFonts w:hint="eastAsia"/>
          <w:spacing w:val="420"/>
          <w:sz w:val="21"/>
          <w:szCs w:val="21"/>
          <w:fitText w:val="1260" w:id="693785856"/>
        </w:rPr>
        <w:t>住</w:t>
      </w:r>
      <w:r w:rsidRPr="00994A6C">
        <w:rPr>
          <w:rFonts w:hint="eastAsia"/>
          <w:sz w:val="21"/>
          <w:szCs w:val="21"/>
          <w:fitText w:val="1260" w:id="693785856"/>
        </w:rPr>
        <w:t>所</w:t>
      </w:r>
    </w:p>
    <w:p w14:paraId="69B4FD10" w14:textId="77777777" w:rsidR="00BD21F1" w:rsidRPr="00EF07DC" w:rsidRDefault="00BD21F1" w:rsidP="00994A6C">
      <w:pPr>
        <w:adjustRightInd/>
        <w:ind w:firstLineChars="2500" w:firstLine="5250"/>
        <w:rPr>
          <w:rFonts w:hAnsi="Times New Roman" w:cs="Times New Roman"/>
          <w:sz w:val="21"/>
          <w:szCs w:val="21"/>
        </w:rPr>
      </w:pPr>
      <w:r w:rsidRPr="00EF07DC">
        <w:rPr>
          <w:rFonts w:hint="eastAsia"/>
          <w:sz w:val="21"/>
          <w:szCs w:val="21"/>
        </w:rPr>
        <w:t>商号又は名称</w:t>
      </w:r>
    </w:p>
    <w:p w14:paraId="5F5D3D7B" w14:textId="77777777" w:rsidR="00BD21F1" w:rsidRPr="00EF07DC" w:rsidRDefault="009A23ED" w:rsidP="00994A6C">
      <w:pPr>
        <w:overflowPunct/>
        <w:autoSpaceDE w:val="0"/>
        <w:autoSpaceDN w:val="0"/>
        <w:ind w:firstLineChars="2000" w:firstLine="5240"/>
        <w:textAlignment w:val="auto"/>
        <w:rPr>
          <w:rFonts w:hAnsi="Times New Roman" w:cs="Times New Roman"/>
          <w:sz w:val="21"/>
          <w:szCs w:val="21"/>
        </w:rPr>
      </w:pPr>
      <w:r w:rsidRPr="00994A6C">
        <w:rPr>
          <w:rFonts w:hint="eastAsia"/>
          <w:spacing w:val="26"/>
          <w:sz w:val="21"/>
          <w:szCs w:val="21"/>
          <w:fitText w:val="1260" w:id="693786112"/>
        </w:rPr>
        <w:t>代表者氏</w:t>
      </w:r>
      <w:r w:rsidRPr="00994A6C">
        <w:rPr>
          <w:rFonts w:hint="eastAsia"/>
          <w:spacing w:val="1"/>
          <w:sz w:val="21"/>
          <w:szCs w:val="21"/>
          <w:fitText w:val="1260" w:id="693786112"/>
        </w:rPr>
        <w:t>名</w:t>
      </w:r>
      <w:r>
        <w:rPr>
          <w:rFonts w:hint="eastAsia"/>
          <w:sz w:val="21"/>
          <w:szCs w:val="21"/>
        </w:rPr>
        <w:t xml:space="preserve">　</w:t>
      </w:r>
      <w:r w:rsidR="00994A6C">
        <w:rPr>
          <w:rFonts w:hint="eastAsia"/>
          <w:sz w:val="21"/>
          <w:szCs w:val="21"/>
        </w:rPr>
        <w:t xml:space="preserve">　　　　　　　　　　　　　</w:t>
      </w:r>
      <w:r w:rsidR="00BD21F1" w:rsidRPr="00EF07DC">
        <w:rPr>
          <w:rFonts w:hint="eastAsia"/>
          <w:sz w:val="21"/>
          <w:szCs w:val="21"/>
        </w:rPr>
        <w:t>印</w:t>
      </w:r>
    </w:p>
    <w:p w14:paraId="170C7C64" w14:textId="77777777" w:rsidR="00BD21F1" w:rsidRDefault="00BD21F1">
      <w:pPr>
        <w:adjustRightInd/>
      </w:pPr>
    </w:p>
    <w:p w14:paraId="550CC099" w14:textId="77777777" w:rsidR="00994A6C" w:rsidRPr="00B05243" w:rsidRDefault="00994A6C">
      <w:pPr>
        <w:adjustRightInd/>
      </w:pPr>
    </w:p>
    <w:p w14:paraId="6545973B" w14:textId="77777777" w:rsidR="00E72727" w:rsidRPr="000E214A" w:rsidRDefault="005D5683" w:rsidP="00E72727">
      <w:pPr>
        <w:adjustRightInd/>
        <w:spacing w:line="386" w:lineRule="exact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運</w:t>
      </w:r>
      <w:r w:rsidR="00FF74C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営</w:t>
      </w:r>
      <w:r w:rsidR="00B05243" w:rsidRPr="000E214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E72727" w:rsidRPr="000E214A">
        <w:rPr>
          <w:rFonts w:ascii="ＭＳ ゴシック" w:eastAsia="ＭＳ ゴシック" w:hAnsi="ＭＳ ゴシック" w:hint="eastAsia"/>
          <w:sz w:val="28"/>
          <w:szCs w:val="28"/>
        </w:rPr>
        <w:t>実</w:t>
      </w:r>
      <w:r w:rsidR="00B05243" w:rsidRPr="000E214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E72727" w:rsidRPr="000E214A">
        <w:rPr>
          <w:rFonts w:ascii="ＭＳ ゴシック" w:eastAsia="ＭＳ ゴシック" w:hAnsi="ＭＳ ゴシック" w:hint="eastAsia"/>
          <w:sz w:val="28"/>
          <w:szCs w:val="28"/>
        </w:rPr>
        <w:t>績</w:t>
      </w:r>
      <w:r w:rsidR="00B05243" w:rsidRPr="000E214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E72727" w:rsidRPr="000E214A">
        <w:rPr>
          <w:rFonts w:ascii="ＭＳ ゴシック" w:eastAsia="ＭＳ ゴシック" w:hAnsi="ＭＳ ゴシック" w:hint="eastAsia"/>
          <w:sz w:val="28"/>
          <w:szCs w:val="28"/>
        </w:rPr>
        <w:t>証</w:t>
      </w:r>
      <w:r w:rsidR="00B05243" w:rsidRPr="000E214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E72727" w:rsidRPr="000E214A">
        <w:rPr>
          <w:rFonts w:ascii="ＭＳ ゴシック" w:eastAsia="ＭＳ ゴシック" w:hAnsi="ＭＳ ゴシック" w:hint="eastAsia"/>
          <w:sz w:val="28"/>
          <w:szCs w:val="28"/>
        </w:rPr>
        <w:t>明</w:t>
      </w:r>
      <w:r w:rsidR="00B05243" w:rsidRPr="000E214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E72727" w:rsidRPr="000E214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39C7909F" w14:textId="77777777" w:rsidR="00E72727" w:rsidRDefault="00E72727">
      <w:pPr>
        <w:adjustRightInd/>
        <w:rPr>
          <w:rFonts w:hAnsi="Times New Roman" w:cs="Times New Roman"/>
        </w:rPr>
      </w:pPr>
    </w:p>
    <w:p w14:paraId="3803E39A" w14:textId="077E4C45" w:rsidR="00112E98" w:rsidRDefault="00A534A3" w:rsidP="001B3D32">
      <w:pPr>
        <w:adjustRightInd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神戸市立西神戸医療センター</w:t>
      </w:r>
      <w:r w:rsidR="00E505A7" w:rsidRPr="00E505A7">
        <w:rPr>
          <w:rFonts w:hint="eastAsia"/>
          <w:sz w:val="21"/>
          <w:szCs w:val="21"/>
        </w:rPr>
        <w:t>ホームページリニューアル業務</w:t>
      </w:r>
      <w:r w:rsidR="008E0E7D" w:rsidRPr="008E0E7D">
        <w:rPr>
          <w:rFonts w:hint="eastAsia"/>
          <w:sz w:val="21"/>
          <w:szCs w:val="21"/>
        </w:rPr>
        <w:t>受託事業者</w:t>
      </w:r>
      <w:r w:rsidR="001B3D32">
        <w:rPr>
          <w:rFonts w:hint="eastAsia"/>
          <w:sz w:val="21"/>
          <w:szCs w:val="21"/>
        </w:rPr>
        <w:t>公募の</w:t>
      </w:r>
      <w:r w:rsidR="00C570E6" w:rsidRPr="00C570E6">
        <w:rPr>
          <w:rFonts w:hint="eastAsia"/>
          <w:sz w:val="21"/>
          <w:szCs w:val="21"/>
        </w:rPr>
        <w:t>応募にあたり、</w:t>
      </w:r>
      <w:r w:rsidR="001B3D32">
        <w:rPr>
          <w:rFonts w:hint="eastAsia"/>
          <w:sz w:val="21"/>
          <w:szCs w:val="21"/>
        </w:rPr>
        <w:t>公募要項</w:t>
      </w:r>
      <w:r w:rsidR="00C570E6" w:rsidRPr="00C570E6">
        <w:rPr>
          <w:rFonts w:hint="eastAsia"/>
          <w:sz w:val="21"/>
          <w:szCs w:val="21"/>
        </w:rPr>
        <w:t>の資格要件を満たしていることについて、書類を添えて報告します。</w:t>
      </w:r>
    </w:p>
    <w:p w14:paraId="083F5B7F" w14:textId="77777777" w:rsidR="00994A6C" w:rsidRPr="00AA2590" w:rsidRDefault="00994A6C" w:rsidP="00994A6C">
      <w:pPr>
        <w:adjustRightInd/>
        <w:jc w:val="left"/>
      </w:pPr>
    </w:p>
    <w:tbl>
      <w:tblPr>
        <w:tblW w:w="45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2644"/>
        <w:gridCol w:w="2244"/>
        <w:gridCol w:w="1859"/>
        <w:gridCol w:w="1660"/>
      </w:tblGrid>
      <w:tr w:rsidR="00E505A7" w:rsidRPr="00BF525B" w14:paraId="49C48553" w14:textId="77777777" w:rsidTr="00E505A7">
        <w:trPr>
          <w:trHeight w:val="510"/>
          <w:jc w:val="center"/>
        </w:trPr>
        <w:tc>
          <w:tcPr>
            <w:tcW w:w="275" w:type="pct"/>
            <w:vAlign w:val="center"/>
          </w:tcPr>
          <w:p w14:paraId="01A5D4BB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486" w:type="pct"/>
            <w:tcBorders>
              <w:right w:val="single" w:sz="4" w:space="0" w:color="auto"/>
            </w:tcBorders>
            <w:vAlign w:val="center"/>
          </w:tcPr>
          <w:p w14:paraId="51DEC93F" w14:textId="77777777" w:rsidR="00E505A7" w:rsidRPr="00BF525B" w:rsidRDefault="00E505A7" w:rsidP="00737179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契約名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B6262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契約相手方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D42E8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契約期間</w:t>
            </w: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14:paraId="4E5C6611" w14:textId="77777777" w:rsidR="00E505A7" w:rsidRPr="00BF525B" w:rsidRDefault="00E505A7" w:rsidP="00737179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契約金額</w:t>
            </w:r>
          </w:p>
        </w:tc>
      </w:tr>
      <w:tr w:rsidR="00E505A7" w:rsidRPr="00BF525B" w14:paraId="6B4C472C" w14:textId="77777777" w:rsidTr="00E505A7">
        <w:trPr>
          <w:trHeight w:val="794"/>
          <w:jc w:val="center"/>
        </w:trPr>
        <w:tc>
          <w:tcPr>
            <w:tcW w:w="275" w:type="pct"/>
            <w:vAlign w:val="center"/>
          </w:tcPr>
          <w:p w14:paraId="133B9141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F525B">
              <w:rPr>
                <w:rFonts w:hAnsi="Times New Roman" w:cs="Times New Roman" w:hint="eastAsia"/>
                <w:sz w:val="18"/>
                <w:szCs w:val="18"/>
              </w:rPr>
              <w:t>１</w:t>
            </w:r>
          </w:p>
        </w:tc>
        <w:tc>
          <w:tcPr>
            <w:tcW w:w="1486" w:type="pct"/>
            <w:tcBorders>
              <w:right w:val="single" w:sz="4" w:space="0" w:color="auto"/>
            </w:tcBorders>
            <w:vAlign w:val="center"/>
          </w:tcPr>
          <w:p w14:paraId="6F4024C1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EFE85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8BF8" w14:textId="77777777" w:rsidR="00E505A7" w:rsidRPr="00BF525B" w:rsidRDefault="00E505A7" w:rsidP="00994A6C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14:paraId="72596A34" w14:textId="77777777" w:rsidR="00E505A7" w:rsidRPr="00BF525B" w:rsidRDefault="00E505A7" w:rsidP="0063073D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505A7" w:rsidRPr="00BF525B" w14:paraId="358CCE5B" w14:textId="77777777" w:rsidTr="00E505A7">
        <w:trPr>
          <w:trHeight w:val="794"/>
          <w:jc w:val="center"/>
        </w:trPr>
        <w:tc>
          <w:tcPr>
            <w:tcW w:w="275" w:type="pct"/>
            <w:vAlign w:val="center"/>
          </w:tcPr>
          <w:p w14:paraId="68534D9B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F525B">
              <w:rPr>
                <w:rFonts w:hAnsi="Times New Roman" w:cs="Times New Roman" w:hint="eastAsia"/>
                <w:sz w:val="18"/>
                <w:szCs w:val="18"/>
              </w:rPr>
              <w:t>２</w:t>
            </w:r>
          </w:p>
        </w:tc>
        <w:tc>
          <w:tcPr>
            <w:tcW w:w="1486" w:type="pct"/>
            <w:tcBorders>
              <w:right w:val="single" w:sz="4" w:space="0" w:color="auto"/>
            </w:tcBorders>
            <w:vAlign w:val="center"/>
          </w:tcPr>
          <w:p w14:paraId="5ED51F6E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39CEC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A9ED1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14:paraId="5D9B9AC1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505A7" w:rsidRPr="00BF525B" w14:paraId="648E886D" w14:textId="77777777" w:rsidTr="00E505A7">
        <w:trPr>
          <w:trHeight w:val="794"/>
          <w:jc w:val="center"/>
        </w:trPr>
        <w:tc>
          <w:tcPr>
            <w:tcW w:w="275" w:type="pct"/>
            <w:vAlign w:val="center"/>
          </w:tcPr>
          <w:p w14:paraId="75D556A4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F525B">
              <w:rPr>
                <w:rFonts w:hAnsi="Times New Roman" w:cs="Times New Roman" w:hint="eastAsia"/>
                <w:sz w:val="18"/>
                <w:szCs w:val="18"/>
              </w:rPr>
              <w:t>３</w:t>
            </w:r>
          </w:p>
        </w:tc>
        <w:tc>
          <w:tcPr>
            <w:tcW w:w="1486" w:type="pct"/>
            <w:tcBorders>
              <w:right w:val="single" w:sz="4" w:space="0" w:color="auto"/>
            </w:tcBorders>
            <w:vAlign w:val="center"/>
          </w:tcPr>
          <w:p w14:paraId="1469CCC3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11FFE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196EC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14:paraId="7F07AD41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505A7" w:rsidRPr="00BF525B" w14:paraId="2E4C6AC0" w14:textId="77777777" w:rsidTr="00E505A7">
        <w:trPr>
          <w:trHeight w:val="794"/>
          <w:jc w:val="center"/>
        </w:trPr>
        <w:tc>
          <w:tcPr>
            <w:tcW w:w="275" w:type="pct"/>
            <w:vAlign w:val="center"/>
          </w:tcPr>
          <w:p w14:paraId="4B14BA81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F525B">
              <w:rPr>
                <w:rFonts w:hAnsi="Times New Roman" w:cs="Times New Roman" w:hint="eastAsia"/>
                <w:sz w:val="18"/>
                <w:szCs w:val="18"/>
              </w:rPr>
              <w:t>４</w:t>
            </w:r>
          </w:p>
        </w:tc>
        <w:tc>
          <w:tcPr>
            <w:tcW w:w="1486" w:type="pct"/>
            <w:tcBorders>
              <w:right w:val="single" w:sz="4" w:space="0" w:color="auto"/>
            </w:tcBorders>
            <w:vAlign w:val="center"/>
          </w:tcPr>
          <w:p w14:paraId="7543B8D5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B8A4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E99B1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14:paraId="25FB21CD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505A7" w:rsidRPr="00BF525B" w14:paraId="288FFC7F" w14:textId="77777777" w:rsidTr="00E505A7">
        <w:trPr>
          <w:trHeight w:val="794"/>
          <w:jc w:val="center"/>
        </w:trPr>
        <w:tc>
          <w:tcPr>
            <w:tcW w:w="275" w:type="pct"/>
            <w:vAlign w:val="center"/>
          </w:tcPr>
          <w:p w14:paraId="44A800D8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F525B">
              <w:rPr>
                <w:rFonts w:hAnsi="Times New Roman" w:cs="Times New Roman" w:hint="eastAsia"/>
                <w:sz w:val="18"/>
                <w:szCs w:val="18"/>
              </w:rPr>
              <w:t>５</w:t>
            </w:r>
          </w:p>
        </w:tc>
        <w:tc>
          <w:tcPr>
            <w:tcW w:w="1486" w:type="pct"/>
            <w:tcBorders>
              <w:right w:val="single" w:sz="4" w:space="0" w:color="auto"/>
            </w:tcBorders>
            <w:vAlign w:val="center"/>
          </w:tcPr>
          <w:p w14:paraId="7C35480A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9A537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BD7BA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14:paraId="7ABFBBAE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505A7" w:rsidRPr="00BF525B" w14:paraId="23A8B92E" w14:textId="77777777" w:rsidTr="00E505A7">
        <w:trPr>
          <w:trHeight w:val="794"/>
          <w:jc w:val="center"/>
        </w:trPr>
        <w:tc>
          <w:tcPr>
            <w:tcW w:w="275" w:type="pct"/>
            <w:vAlign w:val="center"/>
          </w:tcPr>
          <w:p w14:paraId="36D65866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F525B">
              <w:rPr>
                <w:rFonts w:hAnsi="Times New Roman" w:cs="Times New Roman" w:hint="eastAsia"/>
                <w:sz w:val="18"/>
                <w:szCs w:val="18"/>
              </w:rPr>
              <w:t>６</w:t>
            </w:r>
          </w:p>
        </w:tc>
        <w:tc>
          <w:tcPr>
            <w:tcW w:w="1486" w:type="pct"/>
            <w:tcBorders>
              <w:right w:val="single" w:sz="4" w:space="0" w:color="auto"/>
            </w:tcBorders>
            <w:vAlign w:val="center"/>
          </w:tcPr>
          <w:p w14:paraId="580A06BD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157A8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16387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14:paraId="61841865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505A7" w:rsidRPr="00BF525B" w14:paraId="16E17634" w14:textId="77777777" w:rsidTr="00E505A7">
        <w:trPr>
          <w:trHeight w:val="794"/>
          <w:jc w:val="center"/>
        </w:trPr>
        <w:tc>
          <w:tcPr>
            <w:tcW w:w="275" w:type="pct"/>
            <w:vAlign w:val="center"/>
          </w:tcPr>
          <w:p w14:paraId="1AD4CF10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F525B">
              <w:rPr>
                <w:rFonts w:hAnsi="Times New Roman" w:cs="Times New Roman" w:hint="eastAsia"/>
                <w:sz w:val="18"/>
                <w:szCs w:val="18"/>
              </w:rPr>
              <w:t>７</w:t>
            </w:r>
          </w:p>
        </w:tc>
        <w:tc>
          <w:tcPr>
            <w:tcW w:w="1486" w:type="pct"/>
            <w:tcBorders>
              <w:right w:val="single" w:sz="4" w:space="0" w:color="auto"/>
            </w:tcBorders>
            <w:vAlign w:val="center"/>
          </w:tcPr>
          <w:p w14:paraId="711858E0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66ED4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8EADB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14:paraId="103686E3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505A7" w:rsidRPr="00BF525B" w14:paraId="6C421787" w14:textId="77777777" w:rsidTr="00E505A7">
        <w:trPr>
          <w:trHeight w:val="794"/>
          <w:jc w:val="center"/>
        </w:trPr>
        <w:tc>
          <w:tcPr>
            <w:tcW w:w="275" w:type="pct"/>
            <w:vAlign w:val="center"/>
          </w:tcPr>
          <w:p w14:paraId="62806428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F525B">
              <w:rPr>
                <w:rFonts w:hAnsi="Times New Roman" w:cs="Times New Roman" w:hint="eastAsia"/>
                <w:sz w:val="18"/>
                <w:szCs w:val="18"/>
              </w:rPr>
              <w:t>８</w:t>
            </w:r>
          </w:p>
        </w:tc>
        <w:tc>
          <w:tcPr>
            <w:tcW w:w="1486" w:type="pct"/>
            <w:tcBorders>
              <w:right w:val="single" w:sz="4" w:space="0" w:color="auto"/>
            </w:tcBorders>
            <w:vAlign w:val="center"/>
          </w:tcPr>
          <w:p w14:paraId="728F465E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B7D4E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3E7C2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14:paraId="4FBEF822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</w:tbl>
    <w:p w14:paraId="3E8D7474" w14:textId="77777777" w:rsidR="0065427F" w:rsidRDefault="00560248" w:rsidP="00237181">
      <w:pPr>
        <w:adjustRightInd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A567C1">
        <w:rPr>
          <w:rFonts w:hint="eastAsia"/>
          <w:sz w:val="18"/>
          <w:szCs w:val="18"/>
        </w:rPr>
        <w:t>1)</w:t>
      </w:r>
      <w:r w:rsidR="00A567C1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直近の</w:t>
      </w:r>
      <w:r w:rsidR="001B3D32">
        <w:rPr>
          <w:rFonts w:hint="eastAsia"/>
          <w:sz w:val="18"/>
          <w:szCs w:val="18"/>
        </w:rPr>
        <w:t>契約</w:t>
      </w:r>
      <w:r>
        <w:rPr>
          <w:rFonts w:hint="eastAsia"/>
          <w:sz w:val="18"/>
          <w:szCs w:val="18"/>
        </w:rPr>
        <w:t>時期より順に記載すること</w:t>
      </w:r>
    </w:p>
    <w:p w14:paraId="53B95AE2" w14:textId="77777777" w:rsidR="0065427F" w:rsidRDefault="0065427F" w:rsidP="00237181">
      <w:pPr>
        <w:adjustRightInd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A567C1">
        <w:rPr>
          <w:rFonts w:hint="eastAsia"/>
          <w:sz w:val="18"/>
          <w:szCs w:val="18"/>
        </w:rPr>
        <w:t xml:space="preserve">2) </w:t>
      </w:r>
      <w:r w:rsidR="001B3D32">
        <w:rPr>
          <w:rFonts w:hint="eastAsia"/>
          <w:sz w:val="18"/>
          <w:szCs w:val="18"/>
        </w:rPr>
        <w:t>契約</w:t>
      </w:r>
      <w:r w:rsidR="001B3D32" w:rsidRPr="001B3D32">
        <w:rPr>
          <w:rFonts w:hint="eastAsia"/>
          <w:sz w:val="18"/>
          <w:szCs w:val="18"/>
        </w:rPr>
        <w:t>期間は、年月単位で記載すること</w:t>
      </w:r>
    </w:p>
    <w:p w14:paraId="08E07AA7" w14:textId="41A384EB" w:rsidR="003A4637" w:rsidRDefault="0065427F" w:rsidP="00451305">
      <w:pPr>
        <w:adjustRightInd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A567C1">
        <w:rPr>
          <w:rFonts w:hint="eastAsia"/>
          <w:sz w:val="18"/>
          <w:szCs w:val="18"/>
        </w:rPr>
        <w:t xml:space="preserve">3) </w:t>
      </w:r>
      <w:r w:rsidR="001B3D32" w:rsidRPr="001B3D32">
        <w:rPr>
          <w:rFonts w:hint="eastAsia"/>
          <w:sz w:val="18"/>
          <w:szCs w:val="18"/>
        </w:rPr>
        <w:t>根拠書類として、契約書・協定書</w:t>
      </w:r>
      <w:r w:rsidR="00E505A7">
        <w:rPr>
          <w:rFonts w:hint="eastAsia"/>
          <w:sz w:val="18"/>
          <w:szCs w:val="18"/>
        </w:rPr>
        <w:t>、注文書等</w:t>
      </w:r>
      <w:r w:rsidR="001B3D32" w:rsidRPr="001B3D32">
        <w:rPr>
          <w:rFonts w:hint="eastAsia"/>
          <w:sz w:val="18"/>
          <w:szCs w:val="18"/>
        </w:rPr>
        <w:t>の写し</w:t>
      </w:r>
      <w:r w:rsidR="001B3D32">
        <w:rPr>
          <w:rFonts w:hint="eastAsia"/>
          <w:sz w:val="18"/>
          <w:szCs w:val="18"/>
        </w:rPr>
        <w:t>等</w:t>
      </w:r>
      <w:r w:rsidR="001B3D32" w:rsidRPr="001B3D32">
        <w:rPr>
          <w:rFonts w:hint="eastAsia"/>
          <w:sz w:val="18"/>
          <w:szCs w:val="18"/>
        </w:rPr>
        <w:t>を添付すること</w:t>
      </w:r>
    </w:p>
    <w:p w14:paraId="26CE1763" w14:textId="77777777" w:rsidR="00A71717" w:rsidRPr="00A71717" w:rsidRDefault="00A71717" w:rsidP="00451305">
      <w:pPr>
        <w:adjustRightInd/>
        <w:snapToGrid w:val="0"/>
        <w:rPr>
          <w:rFonts w:hAnsi="Times New Roman" w:cs="Times New Roman"/>
          <w:sz w:val="18"/>
          <w:szCs w:val="18"/>
        </w:rPr>
      </w:pPr>
      <w:r>
        <w:rPr>
          <w:rFonts w:hAnsi="Times New Roman" w:cs="Times New Roman" w:hint="eastAsia"/>
          <w:sz w:val="18"/>
          <w:szCs w:val="18"/>
        </w:rPr>
        <w:t>注4</w:t>
      </w:r>
      <w:r>
        <w:rPr>
          <w:rFonts w:hAnsi="Times New Roman" w:cs="Times New Roman"/>
          <w:sz w:val="18"/>
          <w:szCs w:val="18"/>
        </w:rPr>
        <w:t xml:space="preserve">) </w:t>
      </w:r>
      <w:r>
        <w:rPr>
          <w:rFonts w:hAnsi="Times New Roman" w:cs="Times New Roman" w:hint="eastAsia"/>
          <w:sz w:val="18"/>
          <w:szCs w:val="18"/>
        </w:rPr>
        <w:t>成果品のわかる資料、写真等を添付すること</w:t>
      </w:r>
    </w:p>
    <w:sectPr w:rsidR="00A71717" w:rsidRPr="00A71717" w:rsidSect="001B3D32">
      <w:type w:val="continuous"/>
      <w:pgSz w:w="11906" w:h="16838"/>
      <w:pgMar w:top="1440" w:right="1080" w:bottom="1276" w:left="1080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4BB23" w14:textId="77777777" w:rsidR="00A8092E" w:rsidRDefault="00A8092E">
      <w:r>
        <w:separator/>
      </w:r>
    </w:p>
  </w:endnote>
  <w:endnote w:type="continuationSeparator" w:id="0">
    <w:p w14:paraId="3302D1E5" w14:textId="77777777" w:rsidR="00A8092E" w:rsidRDefault="00A8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2B4DE" w14:textId="77777777" w:rsidR="00A8092E" w:rsidRDefault="00A8092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B18BFD7" w14:textId="77777777" w:rsidR="00A8092E" w:rsidRDefault="00A80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94"/>
    <w:rsid w:val="00025692"/>
    <w:rsid w:val="00074410"/>
    <w:rsid w:val="000E214A"/>
    <w:rsid w:val="00112E98"/>
    <w:rsid w:val="0013133F"/>
    <w:rsid w:val="0014262C"/>
    <w:rsid w:val="001628B9"/>
    <w:rsid w:val="0016589F"/>
    <w:rsid w:val="001B3D32"/>
    <w:rsid w:val="001E134B"/>
    <w:rsid w:val="0021090D"/>
    <w:rsid w:val="00217F49"/>
    <w:rsid w:val="00237181"/>
    <w:rsid w:val="00250268"/>
    <w:rsid w:val="002834ED"/>
    <w:rsid w:val="002B455B"/>
    <w:rsid w:val="00352A44"/>
    <w:rsid w:val="00353486"/>
    <w:rsid w:val="003A4637"/>
    <w:rsid w:val="003E68F0"/>
    <w:rsid w:val="00403146"/>
    <w:rsid w:val="00451305"/>
    <w:rsid w:val="004D4EDA"/>
    <w:rsid w:val="004F2988"/>
    <w:rsid w:val="00560248"/>
    <w:rsid w:val="00592E7A"/>
    <w:rsid w:val="005D5683"/>
    <w:rsid w:val="005D6ECE"/>
    <w:rsid w:val="0062076F"/>
    <w:rsid w:val="0063073D"/>
    <w:rsid w:val="0065427F"/>
    <w:rsid w:val="006616CE"/>
    <w:rsid w:val="006C2846"/>
    <w:rsid w:val="00737179"/>
    <w:rsid w:val="0076109D"/>
    <w:rsid w:val="007B6B55"/>
    <w:rsid w:val="007D7EBE"/>
    <w:rsid w:val="00803337"/>
    <w:rsid w:val="008977E2"/>
    <w:rsid w:val="008C0747"/>
    <w:rsid w:val="008E0E7D"/>
    <w:rsid w:val="00903716"/>
    <w:rsid w:val="00912A45"/>
    <w:rsid w:val="00915995"/>
    <w:rsid w:val="0094192B"/>
    <w:rsid w:val="00994A6C"/>
    <w:rsid w:val="009A23ED"/>
    <w:rsid w:val="009D2227"/>
    <w:rsid w:val="00A02A60"/>
    <w:rsid w:val="00A13FD7"/>
    <w:rsid w:val="00A16DE0"/>
    <w:rsid w:val="00A534A3"/>
    <w:rsid w:val="00A567C1"/>
    <w:rsid w:val="00A71717"/>
    <w:rsid w:val="00A8092E"/>
    <w:rsid w:val="00AA2590"/>
    <w:rsid w:val="00B03C6F"/>
    <w:rsid w:val="00B05243"/>
    <w:rsid w:val="00B22144"/>
    <w:rsid w:val="00B821FD"/>
    <w:rsid w:val="00B95AF1"/>
    <w:rsid w:val="00BD21F1"/>
    <w:rsid w:val="00BF525B"/>
    <w:rsid w:val="00C2745F"/>
    <w:rsid w:val="00C52EC7"/>
    <w:rsid w:val="00C570E6"/>
    <w:rsid w:val="00CF1F24"/>
    <w:rsid w:val="00D41C48"/>
    <w:rsid w:val="00D521A4"/>
    <w:rsid w:val="00D6533C"/>
    <w:rsid w:val="00DA4503"/>
    <w:rsid w:val="00DB70DD"/>
    <w:rsid w:val="00DF48C4"/>
    <w:rsid w:val="00DF55E4"/>
    <w:rsid w:val="00E24394"/>
    <w:rsid w:val="00E505A7"/>
    <w:rsid w:val="00E72727"/>
    <w:rsid w:val="00EA7473"/>
    <w:rsid w:val="00EF07DC"/>
    <w:rsid w:val="00F07B25"/>
    <w:rsid w:val="00F43815"/>
    <w:rsid w:val="00F63302"/>
    <w:rsid w:val="00F8610E"/>
    <w:rsid w:val="00FB7CB3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F4294A"/>
  <w15:docId w15:val="{10444612-A392-42CC-92FF-2E8F95A6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4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ECE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D6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ECE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74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  第１号様式</vt:lpstr>
    </vt:vector>
  </TitlesOfParts>
  <Company>山口県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山口県</dc:creator>
  <cp:lastModifiedBy>nkmcuser</cp:lastModifiedBy>
  <cp:revision>14</cp:revision>
  <cp:lastPrinted>2016-09-13T08:31:00Z</cp:lastPrinted>
  <dcterms:created xsi:type="dcterms:W3CDTF">2018-02-05T05:16:00Z</dcterms:created>
  <dcterms:modified xsi:type="dcterms:W3CDTF">2022-10-04T09:00:00Z</dcterms:modified>
</cp:coreProperties>
</file>